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ADD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Расписание дистанционных уроков по фортепи</w:t>
      </w:r>
      <w:r w:rsidR="005826D9">
        <w:rPr>
          <w:rFonts w:ascii="Times New Roman" w:hAnsi="Times New Roman" w:cs="Times New Roman"/>
          <w:b/>
          <w:sz w:val="28"/>
          <w:szCs w:val="28"/>
        </w:rPr>
        <w:t>ано преподавателя Тимофеевой Татьяны</w:t>
      </w:r>
      <w:r>
        <w:rPr>
          <w:rFonts w:ascii="Times New Roman" w:hAnsi="Times New Roman" w:cs="Times New Roman"/>
          <w:b/>
          <w:sz w:val="28"/>
          <w:szCs w:val="28"/>
        </w:rPr>
        <w:t xml:space="preserve"> Александровны</w:t>
      </w:r>
    </w:p>
    <w:p w:rsidR="001632EA" w:rsidRDefault="005B685C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18.05.2020 – 23</w:t>
      </w:r>
      <w:r w:rsidR="00D12CDA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05</w:t>
      </w:r>
      <w:r w:rsidR="001632EA">
        <w:rPr>
          <w:rFonts w:ascii="Times New Roman" w:hAnsi="Times New Roman" w:cs="Times New Roman"/>
          <w:b/>
          <w:sz w:val="28"/>
          <w:szCs w:val="28"/>
        </w:rPr>
        <w:t>.2020</w:t>
      </w:r>
    </w:p>
    <w:p w:rsidR="00F94B2B" w:rsidRDefault="00F94B2B" w:rsidP="00F9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23"/>
        <w:gridCol w:w="3442"/>
        <w:gridCol w:w="1476"/>
        <w:gridCol w:w="9045"/>
      </w:tblGrid>
      <w:tr w:rsidR="00BB0055" w:rsidTr="000E5DD8">
        <w:tc>
          <w:tcPr>
            <w:tcW w:w="823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442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Ф.И учащегося класс, специальность</w:t>
            </w:r>
          </w:p>
        </w:tc>
        <w:tc>
          <w:tcPr>
            <w:tcW w:w="1476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9045" w:type="dxa"/>
          </w:tcPr>
          <w:p w:rsidR="00BB0055" w:rsidRPr="00F94B2B" w:rsidRDefault="00BB0055" w:rsidP="00F94B2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94B2B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42" w:type="dxa"/>
          </w:tcPr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Боровой Александр</w:t>
            </w:r>
          </w:p>
          <w:p w:rsidR="00BB0055" w:rsidRDefault="00BB0055" w:rsidP="006D6F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(7)специальность</w:t>
            </w:r>
          </w:p>
        </w:tc>
        <w:tc>
          <w:tcPr>
            <w:tcW w:w="1476" w:type="dxa"/>
          </w:tcPr>
          <w:p w:rsidR="00BB0055" w:rsidRDefault="00E33269" w:rsidP="00684D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BB0055" w:rsidRDefault="00BB0055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0055" w:rsidRDefault="00BB0055" w:rsidP="00D12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Ю.С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лонов Полька - 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сдать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В.Моцарт Аллегро 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уверенно</w:t>
            </w:r>
            <w:proofErr w:type="gram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ез</w:t>
            </w:r>
            <w:proofErr w:type="spell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запинок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E332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E33269" w:rsidRDefault="00E33269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Я.Сибелиус Ель – точно ритм, уверенно по нотам.          </w:t>
            </w:r>
          </w:p>
          <w:p w:rsidR="00BB0055" w:rsidRDefault="00E33269" w:rsidP="00AB02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аппликатура, штрихи.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Титова София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(6)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E332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923F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9045" w:type="dxa"/>
          </w:tcPr>
          <w:p w:rsidR="00E33269" w:rsidRDefault="00E33269" w:rsidP="00D12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Фуга – по голосам.</w:t>
            </w:r>
          </w:p>
          <w:p w:rsidR="00BB0055" w:rsidRDefault="00E33269" w:rsidP="00D12C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К.Черни Этюд – Пальцы проучить.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5(8)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E332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923F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9045" w:type="dxa"/>
          </w:tcPr>
          <w:p w:rsidR="00BB0055" w:rsidRDefault="00E33269" w:rsidP="00CF59D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И.Беркович Баркарола – Просчитать, без запинок.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 Анастасия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E332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045" w:type="dxa"/>
          </w:tcPr>
          <w:p w:rsidR="00E33269" w:rsidRDefault="00E33269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До мажор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отовить к сдаче. </w:t>
            </w:r>
          </w:p>
          <w:p w:rsidR="00BB0055" w:rsidRDefault="00E33269" w:rsidP="00CF59D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М.Глинка Фуга Си бемоль мажор – по голосам.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1специальность</w:t>
            </w:r>
          </w:p>
        </w:tc>
        <w:tc>
          <w:tcPr>
            <w:tcW w:w="1476" w:type="dxa"/>
          </w:tcPr>
          <w:p w:rsidR="00BB0055" w:rsidRDefault="00E332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9045" w:type="dxa"/>
          </w:tcPr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№33, оп.299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– без запинок.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 Прелюдия</w:t>
            </w:r>
            <w:r w:rsidR="00EC4FE4">
              <w:rPr>
                <w:rFonts w:ascii="Times New Roman" w:hAnsi="Times New Roman" w:cs="Times New Roman"/>
                <w:sz w:val="28"/>
                <w:szCs w:val="28"/>
              </w:rPr>
              <w:t xml:space="preserve"> и фуг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а ре мино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р – поучить </w:t>
            </w:r>
            <w:proofErr w:type="spellStart"/>
            <w:r w:rsidR="00684DCA">
              <w:rPr>
                <w:rFonts w:ascii="Times New Roman" w:hAnsi="Times New Roman" w:cs="Times New Roman"/>
                <w:sz w:val="28"/>
                <w:szCs w:val="28"/>
              </w:rPr>
              <w:t>стреттные</w:t>
            </w:r>
            <w:proofErr w:type="spellEnd"/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места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B0055" w:rsidRDefault="00A945A0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И.Гайдн Соната ми мино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р – в спокойном темпе, все прослушать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883B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Камерный ансамбль</w:t>
            </w:r>
          </w:p>
        </w:tc>
        <w:tc>
          <w:tcPr>
            <w:tcW w:w="1476" w:type="dxa"/>
          </w:tcPr>
          <w:p w:rsidR="00BB0055" w:rsidRDefault="00684DCA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04.2020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16.40</w:t>
            </w:r>
          </w:p>
        </w:tc>
        <w:tc>
          <w:tcPr>
            <w:tcW w:w="9045" w:type="dxa"/>
          </w:tcPr>
          <w:p w:rsidR="00BB0055" w:rsidRDefault="00BB0055" w:rsidP="00E33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М.Соловьев –Седой</w:t>
            </w:r>
            <w:proofErr w:type="gramStart"/>
            <w:r w:rsidR="00E33269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proofErr w:type="gramEnd"/>
            <w:r w:rsidR="00E33269">
              <w:rPr>
                <w:rFonts w:ascii="Times New Roman" w:hAnsi="Times New Roman" w:cs="Times New Roman"/>
                <w:sz w:val="28"/>
                <w:szCs w:val="28"/>
              </w:rPr>
              <w:t>де  же вы теперь…- сдать</w:t>
            </w:r>
            <w:r w:rsidR="00477F6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Серафима   2кл(5)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E332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E33269" w:rsidRDefault="00D12CDA" w:rsidP="00684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Моцарт </w:t>
            </w:r>
            <w:r w:rsidR="00A945A0">
              <w:rPr>
                <w:rFonts w:ascii="Times New Roman" w:hAnsi="Times New Roman" w:cs="Times New Roman"/>
                <w:sz w:val="28"/>
                <w:szCs w:val="28"/>
              </w:rPr>
              <w:t xml:space="preserve"> М</w:t>
            </w:r>
            <w:r w:rsidR="00F95FC4">
              <w:rPr>
                <w:rFonts w:ascii="Times New Roman" w:hAnsi="Times New Roman" w:cs="Times New Roman"/>
                <w:sz w:val="28"/>
                <w:szCs w:val="28"/>
              </w:rPr>
              <w:t>енуэт –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33269">
              <w:rPr>
                <w:rFonts w:ascii="Times New Roman" w:hAnsi="Times New Roman" w:cs="Times New Roman"/>
                <w:sz w:val="28"/>
                <w:szCs w:val="28"/>
              </w:rPr>
              <w:t>сдать.</w:t>
            </w:r>
          </w:p>
          <w:p w:rsidR="00BB0055" w:rsidRDefault="00E33269" w:rsidP="00684DC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М.Глинка </w:t>
            </w:r>
            <w:r w:rsidR="005B685C">
              <w:rPr>
                <w:rFonts w:ascii="Times New Roman" w:hAnsi="Times New Roman" w:cs="Times New Roman"/>
                <w:sz w:val="28"/>
                <w:szCs w:val="28"/>
              </w:rPr>
              <w:t xml:space="preserve"> Полька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изусть.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E33269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12C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CC2C8F" w:rsidRDefault="00E33269" w:rsidP="00E33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Ми мажо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аппликатура.                                 </w:t>
            </w:r>
          </w:p>
          <w:p w:rsidR="00BB0055" w:rsidRDefault="00CC2C8F" w:rsidP="00E3326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Д.Циполи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B685C">
              <w:rPr>
                <w:rFonts w:ascii="Times New Roman" w:hAnsi="Times New Roman" w:cs="Times New Roman"/>
                <w:sz w:val="28"/>
                <w:szCs w:val="28"/>
              </w:rPr>
              <w:t xml:space="preserve"> Фуга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 по голосам.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5кл(8)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CC2C8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84DC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9045" w:type="dxa"/>
          </w:tcPr>
          <w:p w:rsidR="00CC2C8F" w:rsidRDefault="00CC2C8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А.Лешгорн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– готовить к сдаче. </w:t>
            </w:r>
          </w:p>
          <w:p w:rsidR="00BB0055" w:rsidRDefault="00CC2C8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М.Глинка Фуга Ля мажор – слушать полифонию.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42" w:type="dxa"/>
          </w:tcPr>
          <w:p w:rsidR="00BB0055" w:rsidRDefault="00BB0055" w:rsidP="002F26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Комиссарова Анастасия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специальность</w:t>
            </w:r>
          </w:p>
        </w:tc>
        <w:tc>
          <w:tcPr>
            <w:tcW w:w="1476" w:type="dxa"/>
          </w:tcPr>
          <w:p w:rsidR="00BB0055" w:rsidRDefault="00CC2C8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9045" w:type="dxa"/>
          </w:tcPr>
          <w:p w:rsidR="00CC2C8F" w:rsidRDefault="00CC2C8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Ля мажо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сдать. </w:t>
            </w:r>
          </w:p>
          <w:p w:rsidR="00BB0055" w:rsidRDefault="00CC2C8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И.Бах  Фуга ля минор – наизусть.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   6кл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CC2C8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</w:t>
            </w:r>
          </w:p>
        </w:tc>
        <w:tc>
          <w:tcPr>
            <w:tcW w:w="9045" w:type="dxa"/>
          </w:tcPr>
          <w:p w:rsidR="00CC2C8F" w:rsidRDefault="00CC2C8F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Ре мажор – твердо наизусть.    </w:t>
            </w:r>
          </w:p>
          <w:p w:rsidR="00BB0055" w:rsidRDefault="00CC2C8F" w:rsidP="001632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И.Бах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Аллеманда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ля мино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уверенно наизусть.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 специальность</w:t>
            </w:r>
          </w:p>
        </w:tc>
        <w:tc>
          <w:tcPr>
            <w:tcW w:w="1476" w:type="dxa"/>
          </w:tcPr>
          <w:p w:rsidR="00BB0055" w:rsidRDefault="00CC2C8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4959EF" w:rsidRDefault="00CC2C8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Я.Сибелиус Ель – оттенки.   </w:t>
            </w:r>
          </w:p>
          <w:p w:rsidR="00BB0055" w:rsidRDefault="004959E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Этюд – готовить к сдаче.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Денисов Никита 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4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    камерный ансамбль</w:t>
            </w:r>
          </w:p>
        </w:tc>
        <w:tc>
          <w:tcPr>
            <w:tcW w:w="1476" w:type="dxa"/>
          </w:tcPr>
          <w:p w:rsidR="00BB0055" w:rsidRDefault="004959E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BB0055" w:rsidRDefault="004959EF" w:rsidP="00280A7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959EF" w:rsidP="000E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 xml:space="preserve"> 2020    14.20</w:t>
            </w:r>
          </w:p>
        </w:tc>
        <w:tc>
          <w:tcPr>
            <w:tcW w:w="9045" w:type="dxa"/>
          </w:tcPr>
          <w:p w:rsidR="004959EF" w:rsidRDefault="004959EF" w:rsidP="00495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мажор – выучить аппликатуру. </w:t>
            </w:r>
          </w:p>
          <w:p w:rsidR="00BB0055" w:rsidRDefault="004959EF" w:rsidP="00495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Д.Циполи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Менуэт – текст, пальцы.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.(8) ансамбль</w:t>
            </w:r>
          </w:p>
        </w:tc>
        <w:tc>
          <w:tcPr>
            <w:tcW w:w="1476" w:type="dxa"/>
          </w:tcPr>
          <w:p w:rsidR="00BB0055" w:rsidRDefault="004959E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</w:t>
            </w:r>
          </w:p>
        </w:tc>
        <w:tc>
          <w:tcPr>
            <w:tcW w:w="9045" w:type="dxa"/>
          </w:tcPr>
          <w:p w:rsidR="00BB0055" w:rsidRDefault="004959E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442" w:type="dxa"/>
          </w:tcPr>
          <w:p w:rsidR="00BB0055" w:rsidRDefault="00BB0055" w:rsidP="000D08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4959E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15.15</w:t>
            </w:r>
          </w:p>
        </w:tc>
        <w:tc>
          <w:tcPr>
            <w:tcW w:w="9045" w:type="dxa"/>
          </w:tcPr>
          <w:p w:rsidR="00BB0055" w:rsidRDefault="004959EF" w:rsidP="00495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Читка с листа.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Цыганова Елена 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959E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15.35</w:t>
            </w:r>
          </w:p>
        </w:tc>
        <w:tc>
          <w:tcPr>
            <w:tcW w:w="9045" w:type="dxa"/>
          </w:tcPr>
          <w:p w:rsidR="00BB0055" w:rsidRDefault="004959EF" w:rsidP="00D5188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Я.Сибелиус Элегия – точнее динамику.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Чуриков  Арсений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959E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</w:t>
            </w:r>
          </w:p>
        </w:tc>
        <w:tc>
          <w:tcPr>
            <w:tcW w:w="9045" w:type="dxa"/>
          </w:tcPr>
          <w:p w:rsidR="004959EF" w:rsidRDefault="00BB0055" w:rsidP="00495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Кригер Менуэт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="004959EF">
              <w:rPr>
                <w:rFonts w:ascii="Times New Roman" w:hAnsi="Times New Roman" w:cs="Times New Roman"/>
                <w:sz w:val="28"/>
                <w:szCs w:val="28"/>
              </w:rPr>
              <w:t>твердо, уверенно.</w:t>
            </w:r>
          </w:p>
          <w:p w:rsidR="00BB0055" w:rsidRDefault="004959EF" w:rsidP="004959E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До мажор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альцы на оценку.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3442" w:type="dxa"/>
          </w:tcPr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959E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16.45</w:t>
            </w:r>
          </w:p>
        </w:tc>
        <w:tc>
          <w:tcPr>
            <w:tcW w:w="9045" w:type="dxa"/>
          </w:tcPr>
          <w:p w:rsidR="004959EF" w:rsidRDefault="000C6741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 xml:space="preserve"> №37оп.740- с движением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B0055" w:rsidRDefault="00BB0055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В.Калиннико</w:t>
            </w:r>
            <w:r w:rsidR="000C6741">
              <w:rPr>
                <w:rFonts w:ascii="Times New Roman" w:hAnsi="Times New Roman" w:cs="Times New Roman"/>
                <w:sz w:val="28"/>
                <w:szCs w:val="28"/>
              </w:rPr>
              <w:t>в Элеги</w:t>
            </w:r>
            <w:proofErr w:type="gramStart"/>
            <w:r w:rsidR="000C674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D5188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518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поучить сложные пассажи.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Хасанова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Диляра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  <w:tc>
          <w:tcPr>
            <w:tcW w:w="1476" w:type="dxa"/>
          </w:tcPr>
          <w:p w:rsidR="00BB0055" w:rsidRDefault="004959E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</w:t>
            </w:r>
          </w:p>
        </w:tc>
        <w:tc>
          <w:tcPr>
            <w:tcW w:w="9045" w:type="dxa"/>
          </w:tcPr>
          <w:p w:rsidR="004959EF" w:rsidRDefault="004959EF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– сдать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4959EF" w:rsidP="000B24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Циполи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Менуэт – сдать.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3442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Кондрабаева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М.- Титова П. 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(8)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ансамбль</w:t>
            </w:r>
          </w:p>
        </w:tc>
        <w:tc>
          <w:tcPr>
            <w:tcW w:w="1476" w:type="dxa"/>
          </w:tcPr>
          <w:p w:rsidR="00BB0055" w:rsidRDefault="004959EF" w:rsidP="000E5D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13.45</w:t>
            </w:r>
          </w:p>
        </w:tc>
        <w:tc>
          <w:tcPr>
            <w:tcW w:w="9045" w:type="dxa"/>
          </w:tcPr>
          <w:p w:rsidR="004959EF" w:rsidRDefault="004959E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А.Лешгорн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– сдать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B0055" w:rsidRDefault="004959E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М.Глинка Фуга – сдать.</w:t>
            </w:r>
          </w:p>
        </w:tc>
      </w:tr>
      <w:tr w:rsidR="00BB0055" w:rsidTr="000E5DD8">
        <w:tc>
          <w:tcPr>
            <w:tcW w:w="823" w:type="dxa"/>
          </w:tcPr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23. </w:t>
            </w:r>
          </w:p>
        </w:tc>
        <w:tc>
          <w:tcPr>
            <w:tcW w:w="3442" w:type="dxa"/>
          </w:tcPr>
          <w:p w:rsidR="00BB0055" w:rsidRDefault="00BB0055" w:rsidP="003D30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Сосенкова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(7)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фортепиано</w:t>
            </w:r>
          </w:p>
        </w:tc>
        <w:tc>
          <w:tcPr>
            <w:tcW w:w="1476" w:type="dxa"/>
          </w:tcPr>
          <w:p w:rsidR="00BB0055" w:rsidRDefault="004959EF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BB0055">
              <w:rPr>
                <w:rFonts w:ascii="Times New Roman" w:hAnsi="Times New Roman" w:cs="Times New Roman"/>
                <w:sz w:val="28"/>
                <w:szCs w:val="28"/>
              </w:rPr>
              <w:t>.2020</w:t>
            </w:r>
          </w:p>
          <w:p w:rsidR="00BB0055" w:rsidRDefault="00BB0055" w:rsidP="00F94B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14.20</w:t>
            </w:r>
          </w:p>
        </w:tc>
        <w:tc>
          <w:tcPr>
            <w:tcW w:w="9045" w:type="dxa"/>
          </w:tcPr>
          <w:p w:rsidR="00BB0055" w:rsidRDefault="004959E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А.Александров Песенка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дать.</w:t>
            </w:r>
          </w:p>
        </w:tc>
      </w:tr>
      <w:tr w:rsidR="00CF13AF" w:rsidTr="000E5DD8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442" w:type="dxa"/>
          </w:tcPr>
          <w:p w:rsidR="00CF13AF" w:rsidRDefault="00CF13AF" w:rsidP="00823A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Чуриков Арсений 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.(7) специальность</w:t>
            </w:r>
          </w:p>
        </w:tc>
        <w:tc>
          <w:tcPr>
            <w:tcW w:w="1476" w:type="dxa"/>
          </w:tcPr>
          <w:p w:rsidR="00CF13AF" w:rsidRDefault="005B685C" w:rsidP="000E5D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0E5D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.2020 14.55</w:t>
            </w:r>
          </w:p>
        </w:tc>
        <w:tc>
          <w:tcPr>
            <w:tcW w:w="9045" w:type="dxa"/>
          </w:tcPr>
          <w:p w:rsidR="004959EF" w:rsidRDefault="004959E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Кригер Менуэт – сдать.</w:t>
            </w:r>
          </w:p>
          <w:p w:rsidR="00CF13AF" w:rsidRDefault="004959EF" w:rsidP="000E5DD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Этюд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дать.</w:t>
            </w:r>
          </w:p>
        </w:tc>
      </w:tr>
      <w:tr w:rsidR="00CF13AF" w:rsidTr="000E5DD8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специальность</w:t>
            </w:r>
          </w:p>
        </w:tc>
        <w:tc>
          <w:tcPr>
            <w:tcW w:w="1476" w:type="dxa"/>
          </w:tcPr>
          <w:p w:rsidR="00CF13AF" w:rsidRDefault="005B685C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.2020 15.30</w:t>
            </w:r>
          </w:p>
        </w:tc>
        <w:tc>
          <w:tcPr>
            <w:tcW w:w="9045" w:type="dxa"/>
          </w:tcPr>
          <w:p w:rsidR="00CF13AF" w:rsidRDefault="005B685C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№ 11 – сдать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F13AF" w:rsidTr="000E5DD8">
        <w:tc>
          <w:tcPr>
            <w:tcW w:w="823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442" w:type="dxa"/>
          </w:tcPr>
          <w:p w:rsidR="00CF13AF" w:rsidRDefault="00CF13A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Цыганова Елена 7кл.(7) аккомпанемент</w:t>
            </w:r>
          </w:p>
        </w:tc>
        <w:tc>
          <w:tcPr>
            <w:tcW w:w="1476" w:type="dxa"/>
          </w:tcPr>
          <w:p w:rsidR="00CF13AF" w:rsidRDefault="005B685C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280A7A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CF13AF">
              <w:rPr>
                <w:rFonts w:ascii="Times New Roman" w:hAnsi="Times New Roman" w:cs="Times New Roman"/>
                <w:sz w:val="28"/>
                <w:szCs w:val="28"/>
              </w:rPr>
              <w:t>.2020 16.05</w:t>
            </w:r>
          </w:p>
        </w:tc>
        <w:tc>
          <w:tcPr>
            <w:tcW w:w="9045" w:type="dxa"/>
          </w:tcPr>
          <w:p w:rsidR="00CF13AF" w:rsidRDefault="005B685C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Читка с листа.</w:t>
            </w:r>
          </w:p>
        </w:tc>
      </w:tr>
      <w:tr w:rsidR="00CF13AF" w:rsidTr="000E5DD8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3442" w:type="dxa"/>
          </w:tcPr>
          <w:p w:rsidR="00CF13AF" w:rsidRDefault="00820249" w:rsidP="00820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Боровой Александр 1кл.(7) специальность</w:t>
            </w:r>
          </w:p>
        </w:tc>
        <w:tc>
          <w:tcPr>
            <w:tcW w:w="1476" w:type="dxa"/>
          </w:tcPr>
          <w:p w:rsidR="00CF13AF" w:rsidRDefault="005B685C" w:rsidP="002C5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2020   13.10</w:t>
            </w:r>
          </w:p>
        </w:tc>
        <w:tc>
          <w:tcPr>
            <w:tcW w:w="9045" w:type="dxa"/>
          </w:tcPr>
          <w:p w:rsidR="005B685C" w:rsidRDefault="005B685C" w:rsidP="0011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В.Моцарт Аллегро – сдать. </w:t>
            </w:r>
          </w:p>
          <w:p w:rsidR="00CF13AF" w:rsidRDefault="005B685C" w:rsidP="001171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 программы.</w:t>
            </w:r>
          </w:p>
        </w:tc>
      </w:tr>
      <w:tr w:rsidR="00CF13AF" w:rsidTr="000E5DD8">
        <w:tc>
          <w:tcPr>
            <w:tcW w:w="823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442" w:type="dxa"/>
          </w:tcPr>
          <w:p w:rsidR="00CF13AF" w:rsidRDefault="00820249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Денисов Никита 4кл.(8) специальность</w:t>
            </w:r>
          </w:p>
        </w:tc>
        <w:tc>
          <w:tcPr>
            <w:tcW w:w="1476" w:type="dxa"/>
          </w:tcPr>
          <w:p w:rsidR="00CF13AF" w:rsidRDefault="005B685C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820249">
              <w:rPr>
                <w:rFonts w:ascii="Times New Roman" w:hAnsi="Times New Roman" w:cs="Times New Roman"/>
                <w:sz w:val="28"/>
                <w:szCs w:val="28"/>
              </w:rPr>
              <w:t>2020 13.45</w:t>
            </w:r>
          </w:p>
        </w:tc>
        <w:tc>
          <w:tcPr>
            <w:tcW w:w="9045" w:type="dxa"/>
          </w:tcPr>
          <w:p w:rsidR="00CF13AF" w:rsidRDefault="005B685C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Я.Сибелиус Ель – выразительно, без суеты.</w:t>
            </w:r>
          </w:p>
        </w:tc>
      </w:tr>
      <w:tr w:rsidR="00CF13AF" w:rsidTr="000E5DD8">
        <w:tc>
          <w:tcPr>
            <w:tcW w:w="823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3442" w:type="dxa"/>
          </w:tcPr>
          <w:p w:rsidR="00CF13AF" w:rsidRDefault="0040228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Елизавета 6кл.(8) специальность</w:t>
            </w:r>
          </w:p>
        </w:tc>
        <w:tc>
          <w:tcPr>
            <w:tcW w:w="1476" w:type="dxa"/>
          </w:tcPr>
          <w:p w:rsidR="00CF13AF" w:rsidRDefault="005B685C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40228E">
              <w:rPr>
                <w:rFonts w:ascii="Times New Roman" w:hAnsi="Times New Roman" w:cs="Times New Roman"/>
                <w:sz w:val="28"/>
                <w:szCs w:val="28"/>
              </w:rPr>
              <w:t>2020 14.20</w:t>
            </w:r>
          </w:p>
        </w:tc>
        <w:tc>
          <w:tcPr>
            <w:tcW w:w="9045" w:type="dxa"/>
          </w:tcPr>
          <w:p w:rsidR="005B685C" w:rsidRDefault="005B685C" w:rsidP="002C54D0">
            <w:pPr>
              <w:tabs>
                <w:tab w:val="left" w:pos="38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К.Черни Этюд – сдать. </w:t>
            </w:r>
          </w:p>
          <w:p w:rsidR="00CF13AF" w:rsidRDefault="005B685C" w:rsidP="002C54D0">
            <w:pPr>
              <w:tabs>
                <w:tab w:val="left" w:pos="38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И.Бах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Аллеманда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сдать.</w:t>
            </w:r>
          </w:p>
        </w:tc>
      </w:tr>
      <w:tr w:rsidR="00CF13AF" w:rsidTr="000E5DD8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София 5кл.(8) специальность</w:t>
            </w:r>
          </w:p>
        </w:tc>
        <w:tc>
          <w:tcPr>
            <w:tcW w:w="1476" w:type="dxa"/>
          </w:tcPr>
          <w:p w:rsidR="00CF13AF" w:rsidRDefault="005B685C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2020 14.55</w:t>
            </w:r>
          </w:p>
        </w:tc>
        <w:tc>
          <w:tcPr>
            <w:tcW w:w="9045" w:type="dxa"/>
          </w:tcPr>
          <w:p w:rsidR="005B685C" w:rsidRDefault="005B685C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Фуга – сдать. </w:t>
            </w:r>
          </w:p>
          <w:p w:rsidR="00CF13AF" w:rsidRDefault="005B685C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– сдать.</w:t>
            </w:r>
          </w:p>
        </w:tc>
      </w:tr>
      <w:tr w:rsidR="00CF13AF" w:rsidTr="000E5DD8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Мартынова Серафима 2кл.(5) специальность</w:t>
            </w:r>
          </w:p>
        </w:tc>
        <w:tc>
          <w:tcPr>
            <w:tcW w:w="1476" w:type="dxa"/>
          </w:tcPr>
          <w:p w:rsidR="00CF13AF" w:rsidRDefault="005B685C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2020 15.30</w:t>
            </w:r>
          </w:p>
        </w:tc>
        <w:tc>
          <w:tcPr>
            <w:tcW w:w="9045" w:type="dxa"/>
          </w:tcPr>
          <w:p w:rsidR="00CF13AF" w:rsidRDefault="005B685C" w:rsidP="001171F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М.Глинка Полька – сдать.</w:t>
            </w:r>
          </w:p>
        </w:tc>
      </w:tr>
      <w:tr w:rsidR="00CF13AF" w:rsidTr="000E5DD8">
        <w:tc>
          <w:tcPr>
            <w:tcW w:w="823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32. </w:t>
            </w:r>
          </w:p>
        </w:tc>
        <w:tc>
          <w:tcPr>
            <w:tcW w:w="3442" w:type="dxa"/>
          </w:tcPr>
          <w:p w:rsidR="00CF13AF" w:rsidRDefault="00B3652E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Полина 6кл.(8) специальность</w:t>
            </w:r>
          </w:p>
        </w:tc>
        <w:tc>
          <w:tcPr>
            <w:tcW w:w="1476" w:type="dxa"/>
          </w:tcPr>
          <w:p w:rsidR="00CF13AF" w:rsidRDefault="005B685C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.05.</w:t>
            </w:r>
            <w:r w:rsidR="00B3652E">
              <w:rPr>
                <w:rFonts w:ascii="Times New Roman" w:hAnsi="Times New Roman" w:cs="Times New Roman"/>
                <w:sz w:val="28"/>
                <w:szCs w:val="28"/>
              </w:rPr>
              <w:t>2020 16.05</w:t>
            </w:r>
          </w:p>
        </w:tc>
        <w:tc>
          <w:tcPr>
            <w:tcW w:w="9045" w:type="dxa"/>
          </w:tcPr>
          <w:p w:rsidR="005B685C" w:rsidRDefault="005B685C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К.Черни Этюд сдать.</w:t>
            </w:r>
          </w:p>
          <w:p w:rsidR="00CF13AF" w:rsidRDefault="005B685C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Д.Циполи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Фуга – сдать.</w:t>
            </w:r>
          </w:p>
        </w:tc>
      </w:tr>
      <w:tr w:rsidR="00CF13AF" w:rsidTr="000E5DD8">
        <w:tc>
          <w:tcPr>
            <w:tcW w:w="823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3442" w:type="dxa"/>
          </w:tcPr>
          <w:p w:rsidR="00CF13AF" w:rsidRDefault="001B5C27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Ялтанский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Михаил 8кл. специальность</w:t>
            </w:r>
          </w:p>
        </w:tc>
        <w:tc>
          <w:tcPr>
            <w:tcW w:w="1476" w:type="dxa"/>
          </w:tcPr>
          <w:p w:rsidR="00CF13AF" w:rsidRDefault="00912A8F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  <w:r w:rsidR="001B5C27">
              <w:rPr>
                <w:rFonts w:ascii="Times New Roman" w:hAnsi="Times New Roman" w:cs="Times New Roman"/>
                <w:sz w:val="28"/>
                <w:szCs w:val="28"/>
              </w:rPr>
              <w:t>2020 16.40</w:t>
            </w:r>
          </w:p>
        </w:tc>
        <w:tc>
          <w:tcPr>
            <w:tcW w:w="9045" w:type="dxa"/>
          </w:tcPr>
          <w:p w:rsidR="005B685C" w:rsidRDefault="00912A8F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И.Гайдн </w:t>
            </w:r>
            <w:r w:rsidR="005B685C">
              <w:rPr>
                <w:rFonts w:ascii="Times New Roman" w:hAnsi="Times New Roman" w:cs="Times New Roman"/>
                <w:sz w:val="28"/>
                <w:szCs w:val="28"/>
              </w:rPr>
              <w:t>Соната – сдать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F13AF" w:rsidRDefault="005B685C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Элегия – сдать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12A8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80183F" w:rsidTr="000E5DD8">
        <w:tc>
          <w:tcPr>
            <w:tcW w:w="823" w:type="dxa"/>
          </w:tcPr>
          <w:p w:rsidR="0080183F" w:rsidRDefault="0080183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3442" w:type="dxa"/>
          </w:tcPr>
          <w:p w:rsidR="0080183F" w:rsidRDefault="0080183F" w:rsidP="001171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Комиссарова А. – Мартынова Е. 6кл.(8)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76" w:type="dxa"/>
          </w:tcPr>
          <w:p w:rsidR="0080183F" w:rsidRDefault="00912A8F" w:rsidP="002C54D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C54D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80183F">
              <w:rPr>
                <w:rFonts w:ascii="Times New Roman" w:hAnsi="Times New Roman" w:cs="Times New Roman"/>
                <w:sz w:val="28"/>
                <w:szCs w:val="28"/>
              </w:rPr>
              <w:t>.2020 15.30</w:t>
            </w:r>
          </w:p>
        </w:tc>
        <w:tc>
          <w:tcPr>
            <w:tcW w:w="9045" w:type="dxa"/>
          </w:tcPr>
          <w:p w:rsidR="0080183F" w:rsidRDefault="005B685C" w:rsidP="00FF72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Читка с листа.</w:t>
            </w:r>
          </w:p>
        </w:tc>
      </w:tr>
    </w:tbl>
    <w:p w:rsidR="00F94B2B" w:rsidRPr="00F94B2B" w:rsidRDefault="00F94B2B" w:rsidP="00BB0055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F94B2B" w:rsidRPr="00F94B2B" w:rsidSect="00F94B2B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94B2B"/>
    <w:rsid w:val="00010AF1"/>
    <w:rsid w:val="000412F0"/>
    <w:rsid w:val="00067C0B"/>
    <w:rsid w:val="000B24AC"/>
    <w:rsid w:val="000C6741"/>
    <w:rsid w:val="000D0811"/>
    <w:rsid w:val="000E5DD8"/>
    <w:rsid w:val="00101216"/>
    <w:rsid w:val="001632EA"/>
    <w:rsid w:val="001B5C27"/>
    <w:rsid w:val="001E0EC6"/>
    <w:rsid w:val="00216ED4"/>
    <w:rsid w:val="00235BF9"/>
    <w:rsid w:val="00280A7A"/>
    <w:rsid w:val="002831D1"/>
    <w:rsid w:val="002C54D0"/>
    <w:rsid w:val="002F2653"/>
    <w:rsid w:val="003D3009"/>
    <w:rsid w:val="003D70DA"/>
    <w:rsid w:val="003F5670"/>
    <w:rsid w:val="004021E4"/>
    <w:rsid w:val="0040228E"/>
    <w:rsid w:val="004253A9"/>
    <w:rsid w:val="00477F68"/>
    <w:rsid w:val="004959EF"/>
    <w:rsid w:val="004A1D59"/>
    <w:rsid w:val="00503D07"/>
    <w:rsid w:val="00555159"/>
    <w:rsid w:val="005826D9"/>
    <w:rsid w:val="005B05B4"/>
    <w:rsid w:val="005B685C"/>
    <w:rsid w:val="00684DCA"/>
    <w:rsid w:val="006D6F07"/>
    <w:rsid w:val="00723C9B"/>
    <w:rsid w:val="00786CE2"/>
    <w:rsid w:val="007C0026"/>
    <w:rsid w:val="0080183F"/>
    <w:rsid w:val="00820249"/>
    <w:rsid w:val="00883BA8"/>
    <w:rsid w:val="008F46C4"/>
    <w:rsid w:val="00912A8F"/>
    <w:rsid w:val="00923F5B"/>
    <w:rsid w:val="00954AB4"/>
    <w:rsid w:val="009B21B9"/>
    <w:rsid w:val="00A23596"/>
    <w:rsid w:val="00A945A0"/>
    <w:rsid w:val="00AB0221"/>
    <w:rsid w:val="00AE0BF1"/>
    <w:rsid w:val="00AE7EAE"/>
    <w:rsid w:val="00B3652E"/>
    <w:rsid w:val="00B42804"/>
    <w:rsid w:val="00B96C64"/>
    <w:rsid w:val="00BB0055"/>
    <w:rsid w:val="00C268BA"/>
    <w:rsid w:val="00CC2C8F"/>
    <w:rsid w:val="00CF13AF"/>
    <w:rsid w:val="00CF59D7"/>
    <w:rsid w:val="00D12CDA"/>
    <w:rsid w:val="00D475BE"/>
    <w:rsid w:val="00D5188C"/>
    <w:rsid w:val="00E33269"/>
    <w:rsid w:val="00E619B8"/>
    <w:rsid w:val="00E62ADD"/>
    <w:rsid w:val="00E6617F"/>
    <w:rsid w:val="00EC4FE4"/>
    <w:rsid w:val="00ED1DE3"/>
    <w:rsid w:val="00F6727E"/>
    <w:rsid w:val="00F94B2B"/>
    <w:rsid w:val="00F95FC4"/>
    <w:rsid w:val="00FF72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4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769DA-3F8F-4344-9615-E69C4E1FFA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Всеволод Кусков</dc:creator>
  <cp:keywords/>
  <dc:description/>
  <cp:lastModifiedBy>admin</cp:lastModifiedBy>
  <cp:revision>15</cp:revision>
  <dcterms:created xsi:type="dcterms:W3CDTF">2020-04-08T06:10:00Z</dcterms:created>
  <dcterms:modified xsi:type="dcterms:W3CDTF">2020-05-17T08:23:00Z</dcterms:modified>
</cp:coreProperties>
</file>